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B6" w:rsidRDefault="004524EB" w:rsidP="004524EB">
      <w:pPr>
        <w:jc w:val="center"/>
      </w:pPr>
      <w:r>
        <w:rPr>
          <w:rFonts w:ascii="Arial" w:hAnsi="Arial" w:cs="Arial"/>
          <w:b/>
          <w:bCs/>
          <w:noProof/>
          <w:color w:val="0000FF"/>
          <w:kern w:val="36"/>
          <w:sz w:val="36"/>
          <w:szCs w:val="36"/>
          <w:lang w:eastAsia="en-GB"/>
        </w:rPr>
        <w:drawing>
          <wp:inline distT="0" distB="0" distL="0" distR="0">
            <wp:extent cx="2247900" cy="952500"/>
            <wp:effectExtent l="0" t="0" r="0" b="0"/>
            <wp:docPr id="1" name="Picture 1" descr="Southborough Cricket Clu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1_clublogo" descr="Southborough Cricket Clu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C8" w:rsidRDefault="00DF41C8"/>
    <w:p w:rsidR="00DF41C8" w:rsidRDefault="004524EB">
      <w:r>
        <w:t xml:space="preserve">April 2017 </w:t>
      </w:r>
    </w:p>
    <w:p w:rsidR="00DF41C8" w:rsidRDefault="00DF41C8">
      <w:r>
        <w:t>Dear Parents</w:t>
      </w:r>
    </w:p>
    <w:p w:rsidR="00DF41C8" w:rsidRDefault="00DF41C8">
      <w:r>
        <w:t xml:space="preserve">The sun is shining and the weather good, and that hopefully is a good sign for the rest of the summer and the </w:t>
      </w:r>
      <w:proofErr w:type="spellStart"/>
      <w:r>
        <w:t>all important</w:t>
      </w:r>
      <w:proofErr w:type="spellEnd"/>
      <w:r>
        <w:t xml:space="preserve"> Cricket Season, which for Kent</w:t>
      </w:r>
      <w:r w:rsidR="00244E49">
        <w:t xml:space="preserve"> fans has seen the first win of the season.</w:t>
      </w:r>
    </w:p>
    <w:p w:rsidR="00244E49" w:rsidRDefault="00244E49">
      <w:r>
        <w:t xml:space="preserve">This year we have junior teams entered into the league, and all league fixtures can be viewed on our website </w:t>
      </w:r>
      <w:hyperlink r:id="rId6" w:history="1">
        <w:r w:rsidRPr="00CF0B03">
          <w:rPr>
            <w:rStyle w:val="Hyperlink"/>
          </w:rPr>
          <w:t>www.southborouhcc.hitssports.com</w:t>
        </w:r>
      </w:hyperlink>
      <w:r>
        <w:t xml:space="preserve">  </w:t>
      </w:r>
    </w:p>
    <w:p w:rsidR="00244E49" w:rsidRDefault="00244E49">
      <w:r>
        <w:t xml:space="preserve">Our league season starts on Tuesday 2ndMay when the Under 11’s take on Tunbridge Wells B away- with under 13’s starting their campaign on Sunday </w:t>
      </w:r>
      <w:r w:rsidR="001A4BAF">
        <w:t>7</w:t>
      </w:r>
      <w:r w:rsidR="001A4BAF" w:rsidRPr="001A4BAF">
        <w:rPr>
          <w:vertAlign w:val="superscript"/>
        </w:rPr>
        <w:t>th</w:t>
      </w:r>
      <w:r w:rsidR="001A4BAF">
        <w:t xml:space="preserve"> at home to Tunbridge Wells B</w:t>
      </w:r>
      <w:r w:rsidR="00B87869">
        <w:t>.</w:t>
      </w:r>
    </w:p>
    <w:p w:rsidR="00B87869" w:rsidRDefault="00B87869">
      <w:r>
        <w:t>When selected for a match you will receive an email from the club website –please confirm that you are able to play or decline the invitation by clicking the relevant link on the email</w:t>
      </w:r>
    </w:p>
    <w:p w:rsidR="001A4BAF" w:rsidRDefault="001A4BAF">
      <w:r>
        <w:t>There are no under15 matches this year, but several of our under 15’s will get the opportunity to play in adult cricket – with the under 15 team returning next season in its own right.</w:t>
      </w:r>
    </w:p>
    <w:p w:rsidR="001A4BAF" w:rsidRDefault="001A4BAF">
      <w:r>
        <w:t>Outdoor training will take place on Wednesday evenings at the cricket club starting on Wednesday 26</w:t>
      </w:r>
      <w:r w:rsidRPr="001A4BAF">
        <w:rPr>
          <w:vertAlign w:val="superscript"/>
        </w:rPr>
        <w:t>th</w:t>
      </w:r>
      <w:r>
        <w:t xml:space="preserve"> April at the following times</w:t>
      </w:r>
    </w:p>
    <w:p w:rsidR="001A4BAF" w:rsidRDefault="001A4BAF">
      <w:r>
        <w:t>Under 11’s – 5pm – 6:30</w:t>
      </w:r>
    </w:p>
    <w:p w:rsidR="001A4BAF" w:rsidRDefault="001A4BAF">
      <w:r>
        <w:t>Under 13’s and under 15’s 6:45 – 8:15</w:t>
      </w:r>
    </w:p>
    <w:p w:rsidR="001A4BAF" w:rsidRDefault="001A4BAF">
      <w:pPr>
        <w:rPr>
          <w:b/>
        </w:rPr>
      </w:pPr>
      <w:r w:rsidRPr="00B87869">
        <w:rPr>
          <w:b/>
        </w:rPr>
        <w:t>Please note there is no Training on Wedne</w:t>
      </w:r>
      <w:r w:rsidR="00B87869">
        <w:rPr>
          <w:b/>
        </w:rPr>
        <w:t>s</w:t>
      </w:r>
      <w:r w:rsidRPr="00B87869">
        <w:rPr>
          <w:b/>
        </w:rPr>
        <w:t>day 3</w:t>
      </w:r>
      <w:r w:rsidRPr="00B87869">
        <w:rPr>
          <w:b/>
          <w:vertAlign w:val="superscript"/>
        </w:rPr>
        <w:t>rd</w:t>
      </w:r>
      <w:r w:rsidRPr="00B87869">
        <w:rPr>
          <w:b/>
        </w:rPr>
        <w:t xml:space="preserve"> May</w:t>
      </w:r>
      <w:r w:rsidR="00B87869">
        <w:rPr>
          <w:b/>
        </w:rPr>
        <w:t xml:space="preserve"> as the pitch is being used by Skinners School.</w:t>
      </w:r>
    </w:p>
    <w:p w:rsidR="00B87869" w:rsidRDefault="00B87869">
      <w:r>
        <w:t xml:space="preserve">Other dates for your diary are </w:t>
      </w:r>
    </w:p>
    <w:p w:rsidR="00B87869" w:rsidRDefault="00B87869">
      <w:r w:rsidRPr="00B87869">
        <w:rPr>
          <w:b/>
        </w:rPr>
        <w:t>2</w:t>
      </w:r>
      <w:r w:rsidRPr="00B87869">
        <w:rPr>
          <w:b/>
          <w:vertAlign w:val="superscript"/>
        </w:rPr>
        <w:t>nd</w:t>
      </w:r>
      <w:r w:rsidRPr="00B87869">
        <w:rPr>
          <w:b/>
        </w:rPr>
        <w:t xml:space="preserve"> July</w:t>
      </w:r>
      <w:r>
        <w:t xml:space="preserve"> – club sponsors day – our major fundraising event of the year –look out for more details shortly.</w:t>
      </w:r>
    </w:p>
    <w:p w:rsidR="00B87869" w:rsidRDefault="00B87869">
      <w:r w:rsidRPr="00B87869">
        <w:rPr>
          <w:b/>
        </w:rPr>
        <w:t>1</w:t>
      </w:r>
      <w:r>
        <w:rPr>
          <w:b/>
        </w:rPr>
        <w:t>2</w:t>
      </w:r>
      <w:r w:rsidRPr="00B87869">
        <w:rPr>
          <w:b/>
          <w:vertAlign w:val="superscript"/>
        </w:rPr>
        <w:t>th</w:t>
      </w:r>
      <w:r w:rsidRPr="00B87869">
        <w:rPr>
          <w:b/>
        </w:rPr>
        <w:t xml:space="preserve"> July</w:t>
      </w:r>
      <w:r>
        <w:t xml:space="preserve"> – Colts end of season awards and BBQ</w:t>
      </w:r>
      <w:r w:rsidR="004524EB">
        <w:t xml:space="preserve"> (last evening of </w:t>
      </w:r>
      <w:proofErr w:type="gramStart"/>
      <w:r w:rsidR="004524EB">
        <w:t>term(</w:t>
      </w:r>
      <w:proofErr w:type="gramEnd"/>
    </w:p>
    <w:p w:rsidR="004524EB" w:rsidRDefault="004524EB">
      <w:r w:rsidRPr="004524EB">
        <w:rPr>
          <w:b/>
        </w:rPr>
        <w:t>13</w:t>
      </w:r>
      <w:r w:rsidRPr="004524EB">
        <w:rPr>
          <w:b/>
          <w:vertAlign w:val="superscript"/>
        </w:rPr>
        <w:t>th</w:t>
      </w:r>
      <w:r w:rsidRPr="004524EB">
        <w:rPr>
          <w:b/>
        </w:rPr>
        <w:t xml:space="preserve"> September</w:t>
      </w:r>
      <w:r>
        <w:t xml:space="preserve"> –winter training returns at Skinners School where we have been able </w:t>
      </w:r>
      <w:bookmarkStart w:id="0" w:name="_GoBack"/>
      <w:bookmarkEnd w:id="0"/>
      <w:r>
        <w:t>to secure a Wednesday evening to enable more to attend</w:t>
      </w:r>
    </w:p>
    <w:p w:rsidR="004524EB" w:rsidRDefault="004524EB"/>
    <w:p w:rsidR="004524EB" w:rsidRDefault="004524EB"/>
    <w:p w:rsidR="004524EB" w:rsidRDefault="004524EB"/>
    <w:p w:rsidR="004524EB" w:rsidRDefault="004524EB"/>
    <w:p w:rsidR="004524EB" w:rsidRDefault="004524EB"/>
    <w:p w:rsidR="004524EB" w:rsidRDefault="004524EB">
      <w:r>
        <w:t>The last few things</w:t>
      </w:r>
      <w:r w:rsidR="00B87869">
        <w:t xml:space="preserve"> to update you on. </w:t>
      </w:r>
    </w:p>
    <w:p w:rsidR="00B87869" w:rsidRDefault="00B87869">
      <w:r>
        <w:t xml:space="preserve">The fees for the term are £60 – this can be paid via cash or cheque (Payable to Southborough Cricket Club) </w:t>
      </w:r>
      <w:r w:rsidR="004524EB">
        <w:t>or via our online payment partner PaySubsOnline.com (you will receive a link to this via a separate email shortly.  (A couple owe for last term at Skinners school as well so if you could let me have that that would be great).</w:t>
      </w:r>
    </w:p>
    <w:p w:rsidR="004524EB" w:rsidRDefault="004524EB">
      <w:r>
        <w:t>Finally, I have attached a membership form to this letter, please can I ask for all members to complete this and return it on the first training session</w:t>
      </w:r>
    </w:p>
    <w:p w:rsidR="004524EB" w:rsidRDefault="004524EB">
      <w:r>
        <w:t>As always should you have any questions, please do get in contact with me.</w:t>
      </w:r>
    </w:p>
    <w:p w:rsidR="004524EB" w:rsidRDefault="004524EB">
      <w:r>
        <w:lastRenderedPageBreak/>
        <w:t>Regards</w:t>
      </w:r>
    </w:p>
    <w:p w:rsidR="004524EB" w:rsidRDefault="004524EB"/>
    <w:p w:rsidR="004524EB" w:rsidRDefault="004524EB">
      <w:r>
        <w:t>Brian</w:t>
      </w:r>
    </w:p>
    <w:p w:rsidR="004524EB" w:rsidRPr="00B87869" w:rsidRDefault="004524EB">
      <w:r>
        <w:t>07801 309687</w:t>
      </w:r>
    </w:p>
    <w:sectPr w:rsidR="004524EB" w:rsidRPr="00B87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C8"/>
    <w:rsid w:val="000554B6"/>
    <w:rsid w:val="001A4BAF"/>
    <w:rsid w:val="00244E49"/>
    <w:rsid w:val="004524EB"/>
    <w:rsid w:val="00B87869"/>
    <w:rsid w:val="00DF41C8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223DA-632A-491F-89B2-5133866A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borouhcc.hitssport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outhboroughcc.hitsspor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Distribution</dc:creator>
  <cp:keywords/>
  <dc:description/>
  <cp:lastModifiedBy>Distribution</cp:lastModifiedBy>
  <cp:revision>2</cp:revision>
  <dcterms:created xsi:type="dcterms:W3CDTF">2017-04-11T14:23:00Z</dcterms:created>
  <dcterms:modified xsi:type="dcterms:W3CDTF">2017-04-11T14:23:00Z</dcterms:modified>
</cp:coreProperties>
</file>